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5D" w:rsidRPr="00DC39F6" w:rsidRDefault="006D57CB" w:rsidP="008F6BF4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  <w:szCs w:val="28"/>
        </w:rPr>
        <w:t xml:space="preserve">Приложение </w:t>
      </w:r>
      <w:r w:rsidR="005B4DB7">
        <w:rPr>
          <w:rFonts w:ascii="Times New Roman" w:hAnsi="Times New Roman"/>
          <w:i/>
          <w:sz w:val="28"/>
          <w:szCs w:val="28"/>
        </w:rPr>
        <w:t>1</w:t>
      </w:r>
      <w:r w:rsidR="008F6BF4">
        <w:rPr>
          <w:rFonts w:ascii="Times New Roman" w:hAnsi="Times New Roman"/>
          <w:i/>
          <w:sz w:val="28"/>
          <w:szCs w:val="28"/>
        </w:rPr>
        <w:t>0</w:t>
      </w:r>
    </w:p>
    <w:p w:rsidR="00997449" w:rsidRDefault="002E010C" w:rsidP="00840E2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E010C">
        <w:rPr>
          <w:rFonts w:ascii="Times New Roman" w:hAnsi="Times New Roman"/>
          <w:b/>
          <w:sz w:val="28"/>
          <w:szCs w:val="28"/>
        </w:rPr>
        <w:t>Разделы сообщества в социальной сети «ВКонтакте»</w:t>
      </w:r>
    </w:p>
    <w:p w:rsidR="002E010C" w:rsidRPr="00DC39F6" w:rsidRDefault="002E010C" w:rsidP="00840E25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</w:t>
      </w: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Клипы</w:t>
      </w: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</w:t>
      </w:r>
    </w:p>
    <w:p w:rsidR="002E010C" w:rsidRP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Моменты</w:t>
      </w: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Обсуждения</w:t>
      </w: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Посты</w:t>
      </w: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Статьи </w:t>
      </w:r>
    </w:p>
    <w:p w:rsidR="002E010C" w:rsidRDefault="002E010C" w:rsidP="00260191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</w:t>
      </w:r>
    </w:p>
    <w:p w:rsidR="00C42425" w:rsidRPr="002E010C" w:rsidRDefault="00C42425" w:rsidP="002E010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C42425" w:rsidRPr="002E010C" w:rsidSect="00953A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C4E44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04AF4"/>
    <w:multiLevelType w:val="multilevel"/>
    <w:tmpl w:val="98685CB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C5B6A93"/>
    <w:multiLevelType w:val="hybridMultilevel"/>
    <w:tmpl w:val="B450EF36"/>
    <w:lvl w:ilvl="0" w:tplc="D9AE92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E95997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95270"/>
    <w:multiLevelType w:val="hybridMultilevel"/>
    <w:tmpl w:val="9AA06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>
    <w:nsid w:val="3D9A7B43"/>
    <w:multiLevelType w:val="multilevel"/>
    <w:tmpl w:val="F23A56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419C44D8"/>
    <w:multiLevelType w:val="hybridMultilevel"/>
    <w:tmpl w:val="C032B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6320BB7"/>
    <w:multiLevelType w:val="hybridMultilevel"/>
    <w:tmpl w:val="79CC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C45EE4"/>
    <w:multiLevelType w:val="multilevel"/>
    <w:tmpl w:val="D59A15E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65000813"/>
    <w:multiLevelType w:val="multilevel"/>
    <w:tmpl w:val="53DC9D3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8B23000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0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6F"/>
    <w:rsid w:val="00260191"/>
    <w:rsid w:val="002B77C4"/>
    <w:rsid w:val="002E010C"/>
    <w:rsid w:val="00337FF2"/>
    <w:rsid w:val="00391BB3"/>
    <w:rsid w:val="003B5C6B"/>
    <w:rsid w:val="00477D0B"/>
    <w:rsid w:val="005B4DB7"/>
    <w:rsid w:val="0067496F"/>
    <w:rsid w:val="006A789B"/>
    <w:rsid w:val="006D57CB"/>
    <w:rsid w:val="007C40F4"/>
    <w:rsid w:val="00840E25"/>
    <w:rsid w:val="008F14B1"/>
    <w:rsid w:val="008F6BF4"/>
    <w:rsid w:val="0094395F"/>
    <w:rsid w:val="00953A0C"/>
    <w:rsid w:val="00997449"/>
    <w:rsid w:val="009A14ED"/>
    <w:rsid w:val="00A32338"/>
    <w:rsid w:val="00B35EB7"/>
    <w:rsid w:val="00C00809"/>
    <w:rsid w:val="00C2566D"/>
    <w:rsid w:val="00C42425"/>
    <w:rsid w:val="00D339C2"/>
    <w:rsid w:val="00DC39F6"/>
    <w:rsid w:val="00EA06AD"/>
    <w:rsid w:val="00EE3978"/>
    <w:rsid w:val="0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cp:lastPrinted>2024-05-22T10:24:00Z</cp:lastPrinted>
  <dcterms:created xsi:type="dcterms:W3CDTF">2026-10-15T12:38:00Z</dcterms:created>
  <dcterms:modified xsi:type="dcterms:W3CDTF">2026-10-15T12:38:00Z</dcterms:modified>
</cp:coreProperties>
</file>